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4310" cy="1416685"/>
            <wp:effectExtent l="0" t="0" r="2540" b="254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r>
        <w:drawing>
          <wp:inline distT="0" distB="0" distL="114300" distR="114300">
            <wp:extent cx="3910965" cy="3122930"/>
            <wp:effectExtent l="0" t="0" r="381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1096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4375150"/>
            <wp:effectExtent l="0" t="0" r="889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37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446270"/>
            <wp:effectExtent l="0" t="0" r="4445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4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816100"/>
            <wp:effectExtent l="0" t="0" r="6985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2487295"/>
            <wp:effectExtent l="0" t="0" r="381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r>
        <w:drawing>
          <wp:inline distT="0" distB="0" distL="114300" distR="114300">
            <wp:extent cx="5272405" cy="2415540"/>
            <wp:effectExtent l="0" t="0" r="4445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4324985"/>
            <wp:effectExtent l="0" t="0" r="889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32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3020060"/>
            <wp:effectExtent l="0" t="0" r="5715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微软雅黑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</w:p>
    <w:p>
      <w:r>
        <w:drawing>
          <wp:inline distT="0" distB="0" distL="114300" distR="114300">
            <wp:extent cx="5271770" cy="4497070"/>
            <wp:effectExtent l="0" t="0" r="508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9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4438015"/>
            <wp:effectExtent l="0" t="0" r="571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3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599565"/>
            <wp:effectExtent l="0" t="0" r="317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9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微软雅黑"/>
          <w:i w:val="0"/>
          <w:iCs w:val="0"/>
          <w:caps w:val="0"/>
          <w:color w:val="000000"/>
          <w:spacing w:val="0"/>
          <w:sz w:val="36"/>
          <w:szCs w:val="36"/>
          <w:shd w:val="clear" w:fill="FFFFFF"/>
        </w:rPr>
      </w:pPr>
    </w:p>
    <w:p>
      <w:r>
        <w:drawing>
          <wp:inline distT="0" distB="0" distL="114300" distR="114300">
            <wp:extent cx="5269865" cy="3107055"/>
            <wp:effectExtent l="0" t="0" r="6985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0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3876040"/>
            <wp:effectExtent l="0" t="0" r="3175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7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微软雅黑"/>
          <w:i w:val="0"/>
          <w:iCs w:val="0"/>
          <w:caps w:val="0"/>
          <w:color w:val="000000"/>
          <w:spacing w:val="0"/>
          <w:sz w:val="9"/>
          <w:szCs w:val="9"/>
          <w:shd w:val="clear" w:fill="FFFFFF"/>
        </w:rPr>
      </w:pPr>
    </w:p>
    <w:p>
      <w:r>
        <w:drawing>
          <wp:inline distT="0" distB="0" distL="114300" distR="114300">
            <wp:extent cx="5269230" cy="4380865"/>
            <wp:effectExtent l="0" t="0" r="762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8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598170"/>
            <wp:effectExtent l="0" t="0" r="698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9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2015490"/>
            <wp:effectExtent l="0" t="0" r="6350" b="381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2860675"/>
            <wp:effectExtent l="0" t="0" r="1270" b="635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6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600960"/>
            <wp:effectExtent l="0" t="0" r="8255" b="889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mViOTYxYzZiZGYyZDRjNjFjNWJkNmE4ZjZlN2I0MDUifQ=="/>
  </w:docVars>
  <w:rsids>
    <w:rsidRoot w:val="00000000"/>
    <w:rsid w:val="2EE60611"/>
    <w:rsid w:val="4911639D"/>
    <w:rsid w:val="6AC617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0</Words>
  <Characters>0</Characters>
  <Lines>0</Lines>
  <Paragraphs>0</Paragraphs>
  <TotalTime>108</TotalTime>
  <ScaleCrop>false</ScaleCrop>
  <LinksUpToDate>false</LinksUpToDate>
  <CharactersWithSpaces>0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2023-08-13T04:38:00Z</dcterms:created>
  <dc:creator>86152</dc:creator>
  <cp:lastModifiedBy>小程同学</cp:lastModifiedBy>
  <dcterms:modified xsi:type="dcterms:W3CDTF">2023-08-20T12:51:04Z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CE92D0A20C4E4C1FA8156FBA6591EA53_12</vt:lpwstr>
  </property>
</Properties>
</file>